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06A76" w14:textId="25251726" w:rsidR="00DF0F28" w:rsidRDefault="00DF0F28" w:rsidP="003A05A1">
      <w:pPr>
        <w:spacing w:after="0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B1B6B">
        <w:rPr>
          <w:rFonts w:ascii="Arial" w:hAnsi="Arial" w:cs="Arial"/>
          <w:b/>
          <w:bCs/>
          <w:sz w:val="20"/>
          <w:szCs w:val="20"/>
        </w:rPr>
        <w:t xml:space="preserve">EDITAL </w:t>
      </w:r>
      <w:r w:rsidR="00BF75DF">
        <w:rPr>
          <w:rFonts w:ascii="Arial" w:hAnsi="Arial" w:cs="Arial"/>
          <w:b/>
          <w:bCs/>
          <w:sz w:val="20"/>
          <w:szCs w:val="20"/>
        </w:rPr>
        <w:t>PREGÃO</w:t>
      </w:r>
      <w:r w:rsidRPr="008B1B6B">
        <w:rPr>
          <w:rFonts w:ascii="Arial" w:hAnsi="Arial" w:cs="Arial"/>
          <w:b/>
          <w:bCs/>
          <w:sz w:val="20"/>
          <w:szCs w:val="20"/>
        </w:rPr>
        <w:t xml:space="preserve"> </w:t>
      </w:r>
      <w:r w:rsidR="0069115D">
        <w:rPr>
          <w:rFonts w:ascii="Arial" w:hAnsi="Arial" w:cs="Arial"/>
          <w:b/>
          <w:bCs/>
          <w:sz w:val="20"/>
          <w:szCs w:val="20"/>
        </w:rPr>
        <w:t>ELETRÔNICO</w:t>
      </w:r>
      <w:r w:rsidR="002468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1B6B">
        <w:rPr>
          <w:rFonts w:ascii="Arial" w:hAnsi="Arial" w:cs="Arial"/>
          <w:b/>
          <w:bCs/>
          <w:sz w:val="20"/>
          <w:szCs w:val="20"/>
        </w:rPr>
        <w:t xml:space="preserve">Nº </w:t>
      </w:r>
    </w:p>
    <w:p w14:paraId="506BBAF4" w14:textId="77777777" w:rsidR="00285458" w:rsidRPr="00423A67" w:rsidRDefault="00285458" w:rsidP="00285458">
      <w:pPr>
        <w:spacing w:before="120" w:afterLines="120" w:after="288" w:line="312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23A67">
        <w:rPr>
          <w:rFonts w:ascii="Arial" w:hAnsi="Arial" w:cs="Arial"/>
          <w:b/>
          <w:bCs/>
          <w:color w:val="000000"/>
          <w:sz w:val="20"/>
          <w:szCs w:val="20"/>
        </w:rPr>
        <w:t xml:space="preserve">Processo Administrativo n° </w:t>
      </w:r>
      <w:r w:rsidRPr="00423A67">
        <w:rPr>
          <w:rFonts w:ascii="Arial" w:hAnsi="Arial" w:cs="Arial"/>
          <w:b/>
          <w:bCs/>
          <w:sz w:val="20"/>
          <w:szCs w:val="20"/>
        </w:rPr>
        <w:t>13032.127454/2025-68</w:t>
      </w:r>
    </w:p>
    <w:p w14:paraId="2DE54A9A" w14:textId="77777777" w:rsidR="00285458" w:rsidRPr="008B1B6B" w:rsidRDefault="00285458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</w:rPr>
      </w:pPr>
    </w:p>
    <w:p w14:paraId="38E0F235" w14:textId="4A0DBC36" w:rsidR="00DF0F28" w:rsidRPr="008B1B6B" w:rsidRDefault="00DF0F28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</w:rPr>
      </w:pPr>
      <w:r w:rsidRPr="008B1B6B">
        <w:rPr>
          <w:rFonts w:ascii="Arial" w:hAnsi="Arial" w:cs="Arial"/>
          <w:b/>
          <w:sz w:val="20"/>
          <w:szCs w:val="20"/>
        </w:rPr>
        <w:t>ANEXO</w:t>
      </w:r>
      <w:r w:rsidR="006777D9">
        <w:rPr>
          <w:rFonts w:ascii="Arial" w:hAnsi="Arial" w:cs="Arial"/>
          <w:b/>
          <w:sz w:val="20"/>
          <w:szCs w:val="20"/>
        </w:rPr>
        <w:t xml:space="preserve"> IV</w:t>
      </w:r>
    </w:p>
    <w:p w14:paraId="28B89DB8" w14:textId="2A32CED8" w:rsidR="00DF0F28" w:rsidRDefault="00DF0F28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  <w:lang w:eastAsia="zh-CN"/>
        </w:rPr>
      </w:pPr>
      <w:r w:rsidRPr="008B1B6B">
        <w:rPr>
          <w:rFonts w:ascii="Arial" w:hAnsi="Arial" w:cs="Arial"/>
          <w:b/>
          <w:sz w:val="20"/>
          <w:szCs w:val="20"/>
          <w:lang w:eastAsia="zh-CN"/>
        </w:rPr>
        <w:t xml:space="preserve">DECLARAÇÃO DE AUSÊNCIA DE </w:t>
      </w:r>
      <w:r w:rsidR="0014569A">
        <w:rPr>
          <w:rFonts w:ascii="Arial" w:hAnsi="Arial" w:cs="Arial"/>
          <w:b/>
          <w:sz w:val="20"/>
          <w:szCs w:val="20"/>
          <w:lang w:eastAsia="zh-CN"/>
        </w:rPr>
        <w:t>VÍNCULO FAMILIAR - EMPRESA</w:t>
      </w:r>
    </w:p>
    <w:p w14:paraId="50EAA0AF" w14:textId="77777777" w:rsidR="00D80DE2" w:rsidRPr="008B1B6B" w:rsidRDefault="00D80DE2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  <w:lang w:eastAsia="zh-CN"/>
        </w:rPr>
      </w:pPr>
    </w:p>
    <w:p w14:paraId="277D2442" w14:textId="0E19AFBE" w:rsidR="003A05A1" w:rsidRPr="008B1B6B" w:rsidRDefault="003A05A1" w:rsidP="003A05A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_________________________________________________________________________________,</w:t>
      </w:r>
    </w:p>
    <w:p w14:paraId="06E4AF94" w14:textId="77777777" w:rsidR="003A05A1" w:rsidRPr="008B1B6B" w:rsidRDefault="003A05A1" w:rsidP="003A05A1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(nome empresarial da licitante)</w:t>
      </w:r>
    </w:p>
    <w:p w14:paraId="0E306BB4" w14:textId="6AC31EF5" w:rsidR="003A05A1" w:rsidRPr="008B1B6B" w:rsidRDefault="003A05A1" w:rsidP="003A05A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inscrita no CNPJ nº: _________________________com sede n</w:t>
      </w:r>
      <w:r w:rsid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a </w:t>
      </w: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</w:t>
      </w:r>
    </w:p>
    <w:p w14:paraId="72A08EF0" w14:textId="77777777" w:rsidR="003A05A1" w:rsidRPr="008B1B6B" w:rsidRDefault="003A05A1" w:rsidP="003A05A1">
      <w:pPr>
        <w:spacing w:after="0" w:line="480" w:lineRule="auto"/>
        <w:ind w:left="1416" w:firstLine="708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(nº de inscrição)</w:t>
      </w:r>
    </w:p>
    <w:p w14:paraId="14987005" w14:textId="5A879244" w:rsidR="003A05A1" w:rsidRPr="008B1B6B" w:rsidRDefault="003A05A1" w:rsidP="003A05A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_________________________________________________________________________________,</w:t>
      </w:r>
    </w:p>
    <w:p w14:paraId="370E39C6" w14:textId="77777777" w:rsidR="003A05A1" w:rsidRPr="008B1B6B" w:rsidRDefault="003A05A1" w:rsidP="003A05A1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(endereço completo)</w:t>
      </w:r>
    </w:p>
    <w:p w14:paraId="37CB1F1F" w14:textId="4831F95E" w:rsidR="003A05A1" w:rsidRPr="008B1B6B" w:rsidRDefault="003A05A1" w:rsidP="003A05A1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por intermédio de seu representante legal, o(a) Sr.(a) ______________________________________</w:t>
      </w:r>
    </w:p>
    <w:p w14:paraId="6D4580E4" w14:textId="4038569A" w:rsidR="003A05A1" w:rsidRPr="008B1B6B" w:rsidRDefault="003A05A1" w:rsidP="003A05A1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infra-assinado, portador(a) da Carteira de Identidade nº ___________________________________ e do CPF/MF nº __________________________________, em cumprimento ao disposto no art. 7º do Decreto 7.203, de 4 de junho de 2010, e no inciso IV do artigo 5º da Portaria ME n° 1.144, de 03 de fevereiro de 2021, DECLARA expressamente, sob as penas da lei, que não possui relação familiar ou de parentesco, por consanguinidade ou afinidade, até o terceiro grau, com agente público da contratante que importe a prática de nepotismo.</w:t>
      </w:r>
    </w:p>
    <w:p w14:paraId="1E6EAEA1" w14:textId="354D330F" w:rsidR="003A05A1" w:rsidRPr="008B1B6B" w:rsidRDefault="003A05A1" w:rsidP="003A05A1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Entende-se por agente público a autoridade contratante que exerça função de confiança na DRF/São José dos Campos e suas unidades jurisdicionadas.</w:t>
      </w:r>
    </w:p>
    <w:p w14:paraId="2FF720B4" w14:textId="2ADEFFE9" w:rsidR="003A05A1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Na hipótese de possuir relação familiar ou de parentesco, por consanguinidade ou afinidade, até o terceiro grau, com agente público da contratante, informe o nome do agente público:</w:t>
      </w:r>
    </w:p>
    <w:p w14:paraId="480C4E9B" w14:textId="49150279" w:rsidR="00101E17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NOME COMPLETO DO AGENTE PÚBLICO: ____________________________________________</w:t>
      </w:r>
    </w:p>
    <w:p w14:paraId="3DA0B013" w14:textId="7B5BC6F0" w:rsidR="00101E17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CPF DO AGENTE PÚBLICO: __________________________________</w:t>
      </w:r>
    </w:p>
    <w:p w14:paraId="0AEBD236" w14:textId="77777777" w:rsidR="00101E17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13EC202F" w14:textId="3F23FB3F" w:rsidR="00101E17" w:rsidRPr="008B1B6B" w:rsidRDefault="00101E17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</w:t>
      </w:r>
      <w:proofErr w:type="gramStart"/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 ,</w:t>
      </w:r>
      <w:proofErr w:type="gramEnd"/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________</w:t>
      </w:r>
      <w:r w:rsidR="00E75BE3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__de ____________________de 202</w:t>
      </w:r>
      <w:r w:rsidR="0024682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4</w:t>
      </w:r>
      <w:r w:rsid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</w:t>
      </w:r>
    </w:p>
    <w:p w14:paraId="3883C0B8" w14:textId="77777777" w:rsidR="00101E17" w:rsidRPr="008B1B6B" w:rsidRDefault="00101E17" w:rsidP="00101E17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</w:t>
      </w:r>
    </w:p>
    <w:p w14:paraId="61D1555E" w14:textId="09FF633F" w:rsidR="00101E17" w:rsidRPr="008B1B6B" w:rsidRDefault="00101E17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(assinatura do representante legal)</w:t>
      </w:r>
    </w:p>
    <w:p w14:paraId="04ACFB04" w14:textId="77777777" w:rsidR="008B1B6B" w:rsidRDefault="008B1B6B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lastRenderedPageBreak/>
        <w:br w:type="page"/>
      </w:r>
    </w:p>
    <w:p w14:paraId="08E60AB8" w14:textId="6FBB6F62" w:rsidR="00101E17" w:rsidRPr="008B1B6B" w:rsidRDefault="00101E17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lastRenderedPageBreak/>
        <w:t>APÊNDICE</w:t>
      </w:r>
    </w:p>
    <w:p w14:paraId="403988CB" w14:textId="77777777" w:rsidR="008B1B6B" w:rsidRDefault="008B1B6B" w:rsidP="00250C09">
      <w:pPr>
        <w:spacing w:after="0" w:line="48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3CEA4EC5" w14:textId="2A52A966" w:rsidR="00101E17" w:rsidRPr="008B1B6B" w:rsidRDefault="00101E17" w:rsidP="00250C09">
      <w:pPr>
        <w:spacing w:after="0" w:line="48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PARENTES EM LINHA RETA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94"/>
        <w:gridCol w:w="3489"/>
        <w:gridCol w:w="4777"/>
      </w:tblGrid>
      <w:tr w:rsidR="00101E17" w:rsidRPr="008B1B6B" w14:paraId="65B199F9" w14:textId="77777777" w:rsidTr="00623D73">
        <w:tc>
          <w:tcPr>
            <w:tcW w:w="743" w:type="dxa"/>
          </w:tcPr>
          <w:p w14:paraId="7CCD12FE" w14:textId="31C69D9A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GRAU</w:t>
            </w:r>
          </w:p>
        </w:tc>
        <w:tc>
          <w:tcPr>
            <w:tcW w:w="3505" w:type="dxa"/>
          </w:tcPr>
          <w:p w14:paraId="625E9EF8" w14:textId="2B98F2E4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CONSANGUINIDADE</w:t>
            </w:r>
          </w:p>
        </w:tc>
        <w:tc>
          <w:tcPr>
            <w:tcW w:w="4812" w:type="dxa"/>
          </w:tcPr>
          <w:p w14:paraId="6305844E" w14:textId="134C226E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AFINIDADE (vínculos atuais)</w:t>
            </w:r>
          </w:p>
        </w:tc>
      </w:tr>
      <w:tr w:rsidR="00101E17" w:rsidRPr="008B1B6B" w14:paraId="3F388A55" w14:textId="77777777" w:rsidTr="00623D73">
        <w:tc>
          <w:tcPr>
            <w:tcW w:w="743" w:type="dxa"/>
          </w:tcPr>
          <w:p w14:paraId="696CC60A" w14:textId="071616E2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1º</w:t>
            </w:r>
          </w:p>
        </w:tc>
        <w:tc>
          <w:tcPr>
            <w:tcW w:w="3505" w:type="dxa"/>
          </w:tcPr>
          <w:p w14:paraId="0CF64CA5" w14:textId="5F7223E7" w:rsidR="00101E17" w:rsidRPr="008B1B6B" w:rsidRDefault="00101E17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Pai/mãe, filho/filha do agente público</w:t>
            </w:r>
          </w:p>
        </w:tc>
        <w:tc>
          <w:tcPr>
            <w:tcW w:w="4812" w:type="dxa"/>
          </w:tcPr>
          <w:p w14:paraId="5FE715B4" w14:textId="6F3D5298" w:rsidR="00101E17" w:rsidRPr="008B1B6B" w:rsidRDefault="00101E17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Sogro/sogra, genro/nora, mad</w:t>
            </w:r>
            <w:r w:rsid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</w:t>
            </w: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asta/pad</w:t>
            </w:r>
            <w:r w:rsid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</w:t>
            </w: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asto, enteado/enteada do agente público</w:t>
            </w:r>
          </w:p>
        </w:tc>
      </w:tr>
      <w:tr w:rsidR="00623D73" w:rsidRPr="008B1B6B" w14:paraId="44671DB8" w14:textId="77777777" w:rsidTr="00623D73">
        <w:tc>
          <w:tcPr>
            <w:tcW w:w="743" w:type="dxa"/>
          </w:tcPr>
          <w:p w14:paraId="771FC6F4" w14:textId="2F455A20" w:rsidR="00623D73" w:rsidRPr="008B1B6B" w:rsidRDefault="00623D73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2º</w:t>
            </w:r>
          </w:p>
        </w:tc>
        <w:tc>
          <w:tcPr>
            <w:tcW w:w="3505" w:type="dxa"/>
          </w:tcPr>
          <w:p w14:paraId="192063F2" w14:textId="52CFF702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Avô/avó, neto/neta do agente público</w:t>
            </w:r>
          </w:p>
        </w:tc>
        <w:tc>
          <w:tcPr>
            <w:tcW w:w="4812" w:type="dxa"/>
          </w:tcPr>
          <w:p w14:paraId="0AA70492" w14:textId="4BD0994E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Avô/avó, neto/neta do cônjuge ou companheiro do agente público</w:t>
            </w:r>
          </w:p>
        </w:tc>
      </w:tr>
      <w:tr w:rsidR="00623D73" w:rsidRPr="008B1B6B" w14:paraId="732D73F6" w14:textId="77777777" w:rsidTr="00623D73">
        <w:tc>
          <w:tcPr>
            <w:tcW w:w="743" w:type="dxa"/>
          </w:tcPr>
          <w:p w14:paraId="42EBFD07" w14:textId="04C04F5B" w:rsidR="00623D73" w:rsidRPr="008B1B6B" w:rsidRDefault="00623D73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3º</w:t>
            </w:r>
          </w:p>
        </w:tc>
        <w:tc>
          <w:tcPr>
            <w:tcW w:w="3505" w:type="dxa"/>
          </w:tcPr>
          <w:p w14:paraId="7256BF92" w14:textId="1485C15C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Bisavô/bisavó, bisneto/bisneta do agente público</w:t>
            </w:r>
          </w:p>
        </w:tc>
        <w:tc>
          <w:tcPr>
            <w:tcW w:w="4812" w:type="dxa"/>
          </w:tcPr>
          <w:p w14:paraId="05002F91" w14:textId="7EE06C7C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Bisavô/bisavó, bisneto/bisneta do cônjuge ou companheiro do agente público</w:t>
            </w:r>
          </w:p>
        </w:tc>
      </w:tr>
    </w:tbl>
    <w:p w14:paraId="4408B563" w14:textId="77777777" w:rsidR="00101E17" w:rsidRPr="008B1B6B" w:rsidRDefault="00101E17" w:rsidP="00101E17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02AED36D" w14:textId="4E767EB9" w:rsidR="00623D73" w:rsidRPr="008B1B6B" w:rsidRDefault="00623D73" w:rsidP="00250C09">
      <w:pPr>
        <w:spacing w:after="0" w:line="48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PARENTES EM LINHA COLATERAL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94"/>
        <w:gridCol w:w="3489"/>
        <w:gridCol w:w="4777"/>
      </w:tblGrid>
      <w:tr w:rsidR="00623D73" w:rsidRPr="008B1B6B" w14:paraId="65EEB856" w14:textId="77777777" w:rsidTr="00947A7D">
        <w:tc>
          <w:tcPr>
            <w:tcW w:w="743" w:type="dxa"/>
          </w:tcPr>
          <w:p w14:paraId="71352927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GRAU</w:t>
            </w:r>
          </w:p>
        </w:tc>
        <w:tc>
          <w:tcPr>
            <w:tcW w:w="3505" w:type="dxa"/>
          </w:tcPr>
          <w:p w14:paraId="1F78C22B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CONSANGUINIDADE</w:t>
            </w:r>
          </w:p>
        </w:tc>
        <w:tc>
          <w:tcPr>
            <w:tcW w:w="4812" w:type="dxa"/>
          </w:tcPr>
          <w:p w14:paraId="76BDAEFB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AFINIDADE (vínculos atuais)</w:t>
            </w:r>
          </w:p>
        </w:tc>
      </w:tr>
      <w:tr w:rsidR="00623D73" w:rsidRPr="008B1B6B" w14:paraId="0304A3B9" w14:textId="77777777" w:rsidTr="00947A7D">
        <w:tc>
          <w:tcPr>
            <w:tcW w:w="743" w:type="dxa"/>
          </w:tcPr>
          <w:p w14:paraId="12229D7A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1º</w:t>
            </w:r>
          </w:p>
        </w:tc>
        <w:tc>
          <w:tcPr>
            <w:tcW w:w="3505" w:type="dxa"/>
          </w:tcPr>
          <w:p w14:paraId="550009D1" w14:textId="6BC06357" w:rsidR="00623D73" w:rsidRPr="008B1B6B" w:rsidRDefault="00623D73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---</w:t>
            </w:r>
          </w:p>
        </w:tc>
        <w:tc>
          <w:tcPr>
            <w:tcW w:w="4812" w:type="dxa"/>
          </w:tcPr>
          <w:p w14:paraId="7D856F1D" w14:textId="4EAFE888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---</w:t>
            </w:r>
          </w:p>
        </w:tc>
      </w:tr>
      <w:tr w:rsidR="00623D73" w:rsidRPr="008B1B6B" w14:paraId="449602D0" w14:textId="77777777" w:rsidTr="00947A7D">
        <w:tc>
          <w:tcPr>
            <w:tcW w:w="743" w:type="dxa"/>
          </w:tcPr>
          <w:p w14:paraId="6409B12B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2º</w:t>
            </w:r>
          </w:p>
        </w:tc>
        <w:tc>
          <w:tcPr>
            <w:tcW w:w="3505" w:type="dxa"/>
          </w:tcPr>
          <w:p w14:paraId="62DEAAF8" w14:textId="487FE869" w:rsidR="00623D73" w:rsidRPr="008B1B6B" w:rsidRDefault="00623D73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Irmão/irmã do agente público</w:t>
            </w:r>
          </w:p>
        </w:tc>
        <w:tc>
          <w:tcPr>
            <w:tcW w:w="4812" w:type="dxa"/>
          </w:tcPr>
          <w:p w14:paraId="1351CF9A" w14:textId="636D01F4" w:rsidR="00623D73" w:rsidRPr="008B1B6B" w:rsidRDefault="00623D73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Cunhado/cunhada do agente público</w:t>
            </w:r>
          </w:p>
        </w:tc>
      </w:tr>
      <w:tr w:rsidR="00623D73" w:rsidRPr="008B1B6B" w14:paraId="00656E34" w14:textId="77777777" w:rsidTr="00947A7D">
        <w:tc>
          <w:tcPr>
            <w:tcW w:w="743" w:type="dxa"/>
          </w:tcPr>
          <w:p w14:paraId="49F6C46C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3º</w:t>
            </w:r>
          </w:p>
        </w:tc>
        <w:tc>
          <w:tcPr>
            <w:tcW w:w="3505" w:type="dxa"/>
          </w:tcPr>
          <w:p w14:paraId="1ADA3B6D" w14:textId="3BA8AF8B" w:rsidR="00623D73" w:rsidRPr="008B1B6B" w:rsidRDefault="00250C09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Tio/tia, sobrinho/sobrinha</w:t>
            </w:r>
            <w:r w:rsidR="00623D73"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do agente público</w:t>
            </w:r>
          </w:p>
        </w:tc>
        <w:tc>
          <w:tcPr>
            <w:tcW w:w="4812" w:type="dxa"/>
          </w:tcPr>
          <w:p w14:paraId="4126966B" w14:textId="7D62B7D4" w:rsidR="00623D73" w:rsidRPr="008B1B6B" w:rsidRDefault="00250C09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Tio/tia, sobrinho/sobrinha do</w:t>
            </w:r>
            <w:r w:rsidR="00623D73"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cônjuge ou companheiro do agente público</w:t>
            </w:r>
          </w:p>
        </w:tc>
      </w:tr>
    </w:tbl>
    <w:p w14:paraId="5E4D16F4" w14:textId="77777777" w:rsidR="00623D73" w:rsidRPr="008B1B6B" w:rsidRDefault="00623D73" w:rsidP="00623D73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sectPr w:rsidR="00623D73" w:rsidRPr="008B1B6B" w:rsidSect="001B300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B4981" w14:textId="77777777" w:rsidR="00163CAB" w:rsidRDefault="00163CAB" w:rsidP="001B300A">
      <w:pPr>
        <w:spacing w:after="0" w:line="240" w:lineRule="auto"/>
      </w:pPr>
      <w:r>
        <w:separator/>
      </w:r>
    </w:p>
  </w:endnote>
  <w:endnote w:type="continuationSeparator" w:id="0">
    <w:p w14:paraId="687955DF" w14:textId="77777777" w:rsidR="00163CAB" w:rsidRDefault="00163CAB" w:rsidP="001B3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4E72A" w14:textId="77777777" w:rsidR="00163CAB" w:rsidRDefault="00163CAB" w:rsidP="001B300A">
      <w:pPr>
        <w:spacing w:after="0" w:line="240" w:lineRule="auto"/>
      </w:pPr>
      <w:r>
        <w:separator/>
      </w:r>
    </w:p>
  </w:footnote>
  <w:footnote w:type="continuationSeparator" w:id="0">
    <w:p w14:paraId="5B6BBBE9" w14:textId="77777777" w:rsidR="00163CAB" w:rsidRDefault="00163CAB" w:rsidP="001B3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72AEA" w14:textId="41EA2568" w:rsidR="001B300A" w:rsidRPr="00D80DE2" w:rsidRDefault="00D80DE2" w:rsidP="00D80DE2">
    <w:pPr>
      <w:pStyle w:val="Cabealho"/>
      <w:spacing w:before="200"/>
    </w:pPr>
    <w:r w:rsidRPr="00CB01ED">
      <w:rPr>
        <w:rFonts w:ascii="Arial" w:hAnsi="Arial" w:cs="Arial"/>
        <w:noProof/>
        <w:lang w:eastAsia="pt-BR"/>
      </w:rPr>
      <w:drawing>
        <wp:inline distT="0" distB="0" distL="0" distR="0" wp14:anchorId="0BC97317" wp14:editId="180553D2">
          <wp:extent cx="5759450" cy="86106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164E91" w14:textId="77777777" w:rsidR="001B300A" w:rsidRPr="00EC2265" w:rsidRDefault="001B300A" w:rsidP="001B300A">
    <w:pPr>
      <w:spacing w:after="0"/>
      <w:jc w:val="center"/>
      <w:rPr>
        <w:rFonts w:ascii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A"/>
    <w:rsid w:val="000112EB"/>
    <w:rsid w:val="00041604"/>
    <w:rsid w:val="0006537B"/>
    <w:rsid w:val="000D12E6"/>
    <w:rsid w:val="00101E17"/>
    <w:rsid w:val="0014569A"/>
    <w:rsid w:val="00163CAB"/>
    <w:rsid w:val="001872E3"/>
    <w:rsid w:val="001A2055"/>
    <w:rsid w:val="001B300A"/>
    <w:rsid w:val="001D5C34"/>
    <w:rsid w:val="0022179E"/>
    <w:rsid w:val="00243358"/>
    <w:rsid w:val="00246824"/>
    <w:rsid w:val="00250C09"/>
    <w:rsid w:val="00285458"/>
    <w:rsid w:val="00292A51"/>
    <w:rsid w:val="003A05A1"/>
    <w:rsid w:val="003D34B3"/>
    <w:rsid w:val="00432FDF"/>
    <w:rsid w:val="004743F8"/>
    <w:rsid w:val="004826B0"/>
    <w:rsid w:val="004C1F33"/>
    <w:rsid w:val="004E161F"/>
    <w:rsid w:val="005057C3"/>
    <w:rsid w:val="00514114"/>
    <w:rsid w:val="005B0E9B"/>
    <w:rsid w:val="005C0932"/>
    <w:rsid w:val="00623D73"/>
    <w:rsid w:val="006777D9"/>
    <w:rsid w:val="0069115D"/>
    <w:rsid w:val="006E512A"/>
    <w:rsid w:val="007612C9"/>
    <w:rsid w:val="00785575"/>
    <w:rsid w:val="007C6DFF"/>
    <w:rsid w:val="007D5047"/>
    <w:rsid w:val="00863BEF"/>
    <w:rsid w:val="00873C3F"/>
    <w:rsid w:val="008A4847"/>
    <w:rsid w:val="008B1B6B"/>
    <w:rsid w:val="008C618C"/>
    <w:rsid w:val="008D7A98"/>
    <w:rsid w:val="008F0474"/>
    <w:rsid w:val="00920981"/>
    <w:rsid w:val="009E2F76"/>
    <w:rsid w:val="00A310AD"/>
    <w:rsid w:val="00AC3314"/>
    <w:rsid w:val="00B11148"/>
    <w:rsid w:val="00BA7B63"/>
    <w:rsid w:val="00BF75DF"/>
    <w:rsid w:val="00D17A0A"/>
    <w:rsid w:val="00D73550"/>
    <w:rsid w:val="00D80DE2"/>
    <w:rsid w:val="00DF0F28"/>
    <w:rsid w:val="00E14684"/>
    <w:rsid w:val="00E26DFE"/>
    <w:rsid w:val="00E71659"/>
    <w:rsid w:val="00E75BE3"/>
    <w:rsid w:val="00F14027"/>
    <w:rsid w:val="00F21D1B"/>
    <w:rsid w:val="00F51587"/>
    <w:rsid w:val="00F6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AC1D9"/>
  <w15:chartTrackingRefBased/>
  <w15:docId w15:val="{58BAA150-4CD9-41AC-A419-0592D482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Ttulo"/>
    <w:link w:val="Ttulo1Char"/>
    <w:qFormat/>
    <w:rsid w:val="00DF0F28"/>
    <w:pPr>
      <w:keepNext/>
      <w:suppressAutoHyphens/>
      <w:spacing w:before="240" w:after="120" w:line="360" w:lineRule="auto"/>
      <w:ind w:firstLine="567"/>
      <w:contextualSpacing w:val="0"/>
      <w:outlineLvl w:val="0"/>
    </w:pPr>
    <w:rPr>
      <w:rFonts w:ascii="Arial" w:eastAsia="Arial" w:hAnsi="Arial" w:cs="Tahoma"/>
      <w:b/>
      <w:color w:val="000000"/>
      <w:spacing w:val="0"/>
      <w:kern w:val="0"/>
      <w:sz w:val="22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1B3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1B300A"/>
  </w:style>
  <w:style w:type="paragraph" w:styleId="Rodap">
    <w:name w:val="footer"/>
    <w:basedOn w:val="Normal"/>
    <w:link w:val="RodapChar"/>
    <w:unhideWhenUsed/>
    <w:rsid w:val="001B3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1B300A"/>
  </w:style>
  <w:style w:type="paragraph" w:customStyle="1" w:styleId="SalisCabealhoEsquerdaArial11">
    <w:name w:val="SalisCabeçalhoEsquerdaArial11"/>
    <w:qFormat/>
    <w:rsid w:val="001B300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Arial" w:eastAsia="Times New Roman" w:hAnsi="Arial" w:cs="Arial"/>
      <w:kern w:val="1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7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7A0A"/>
    <w:rPr>
      <w:rFonts w:ascii="Segoe UI" w:hAnsi="Segoe UI" w:cs="Segoe UI"/>
      <w:sz w:val="18"/>
      <w:szCs w:val="18"/>
    </w:rPr>
  </w:style>
  <w:style w:type="character" w:customStyle="1" w:styleId="FontStyle29">
    <w:name w:val="Font Style29"/>
    <w:rsid w:val="00B11148"/>
    <w:rPr>
      <w:rFonts w:ascii="Arial Unicode MS" w:eastAsia="Arial Unicode MS" w:hAnsi="Arial Unicode MS" w:cs="Arial Unicode MS"/>
      <w:sz w:val="18"/>
      <w:szCs w:val="18"/>
    </w:rPr>
  </w:style>
  <w:style w:type="character" w:customStyle="1" w:styleId="Ttulo1Char">
    <w:name w:val="Título 1 Char"/>
    <w:basedOn w:val="Fontepargpadro"/>
    <w:link w:val="Ttulo1"/>
    <w:rsid w:val="00DF0F28"/>
    <w:rPr>
      <w:rFonts w:ascii="Arial" w:eastAsia="Arial" w:hAnsi="Arial" w:cs="Tahoma"/>
      <w:b/>
      <w:color w:val="000000"/>
      <w:szCs w:val="28"/>
    </w:rPr>
  </w:style>
  <w:style w:type="paragraph" w:styleId="Ttulo">
    <w:name w:val="Title"/>
    <w:basedOn w:val="Normal"/>
    <w:next w:val="Normal"/>
    <w:link w:val="TtuloChar"/>
    <w:uiPriority w:val="10"/>
    <w:qFormat/>
    <w:rsid w:val="00DF0F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F0F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F0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101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343fe7-d293-48f8-95a0-508e3568d6db" xsi:nil="true"/>
    <lcf76f155ced4ddcb4097134ff3c332f xmlns="64a22de5-0768-4b82-a85d-749a4d842431">
      <Terms xmlns="http://schemas.microsoft.com/office/infopath/2007/PartnerControls"/>
    </lcf76f155ced4ddcb4097134ff3c332f>
    <OBSERVA_x00c7__x00c3_O xmlns="64a22de5-0768-4b82-a85d-749a4d84243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5" ma:contentTypeDescription="Crie um novo documento." ma:contentTypeScope="" ma:versionID="264719c7f74534b3c0c002be71413ff8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69be44797f7f7b62f2e6bc5819dc49b9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9B7F16-D73F-4E7B-BF48-9BDCEE809016}">
  <ds:schemaRefs>
    <ds:schemaRef ds:uri="http://schemas.microsoft.com/office/2006/metadata/properties"/>
    <ds:schemaRef ds:uri="http://schemas.microsoft.com/office/infopath/2007/PartnerControls"/>
    <ds:schemaRef ds:uri="1c343fe7-d293-48f8-95a0-508e3568d6db"/>
    <ds:schemaRef ds:uri="64a22de5-0768-4b82-a85d-749a4d842431"/>
  </ds:schemaRefs>
</ds:datastoreItem>
</file>

<file path=customXml/itemProps2.xml><?xml version="1.0" encoding="utf-8"?>
<ds:datastoreItem xmlns:ds="http://schemas.openxmlformats.org/officeDocument/2006/customXml" ds:itemID="{32236C49-4E70-40A6-9AA1-61021A30C2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671979-1F38-4EED-83E4-A4394F75E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22de5-0768-4b82-a85d-749a4d842431"/>
    <ds:schemaRef ds:uri="d5012819-820f-4f58-97cc-92638848d0a5"/>
    <ds:schemaRef ds:uri="1c343fe7-d293-48f8-95a0-508e3568d6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f49aa43-822a-4c20-9670-db7700bf1eb0}" enabled="0" method="" siteId="{6f49aa43-822a-4c20-9670-db7700bf1e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377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da Fazenda®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Marilda Cortez Cesar Caselato</dc:creator>
  <cp:keywords/>
  <dc:description/>
  <cp:lastModifiedBy>Fabiana Campos da Costa Nakaya</cp:lastModifiedBy>
  <cp:revision>4</cp:revision>
  <cp:lastPrinted>2024-12-06T17:20:00Z</cp:lastPrinted>
  <dcterms:created xsi:type="dcterms:W3CDTF">2025-02-10T22:25:00Z</dcterms:created>
  <dcterms:modified xsi:type="dcterms:W3CDTF">2025-02-12T14:32:00Z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0x010100082DD321D0EB8E4EA7279A1DF6B0B525</vt:lpwstr>
  </property>
  <property fmtid="{D5CDD505-2E9C-101B-9397-08002B2CF9AE}" pid="3" name="MediaServiceImageTags">
    <vt:lpwstr/>
  </property>
</Properties>
</file>